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EA" w:rsidRPr="00044BE0" w:rsidRDefault="00A2457F" w:rsidP="001728EA">
      <w:pPr>
        <w:jc w:val="center"/>
        <w:rPr>
          <w:rFonts w:hint="eastAsia"/>
          <w:b/>
          <w:sz w:val="36"/>
          <w:szCs w:val="36"/>
        </w:rPr>
      </w:pPr>
      <w:r w:rsidRPr="00044BE0">
        <w:rPr>
          <w:rFonts w:hint="eastAsia"/>
          <w:b/>
          <w:sz w:val="36"/>
          <w:szCs w:val="36"/>
        </w:rPr>
        <w:t>长春工业大学</w:t>
      </w:r>
      <w:r w:rsidR="001728EA" w:rsidRPr="00044BE0">
        <w:rPr>
          <w:rFonts w:hint="eastAsia"/>
          <w:b/>
          <w:sz w:val="36"/>
          <w:szCs w:val="36"/>
        </w:rPr>
        <w:t>外国</w:t>
      </w:r>
      <w:r w:rsidR="00FF41D1" w:rsidRPr="00044BE0">
        <w:rPr>
          <w:rFonts w:hint="eastAsia"/>
          <w:b/>
          <w:sz w:val="36"/>
          <w:szCs w:val="36"/>
        </w:rPr>
        <w:t>（境外）</w:t>
      </w:r>
      <w:r w:rsidR="001728EA" w:rsidRPr="00044BE0">
        <w:rPr>
          <w:rFonts w:hint="eastAsia"/>
          <w:b/>
          <w:sz w:val="36"/>
          <w:szCs w:val="36"/>
        </w:rPr>
        <w:t>文教专家来访</w:t>
      </w:r>
      <w:r w:rsidR="00BC6F41" w:rsidRPr="00044BE0">
        <w:rPr>
          <w:rFonts w:hint="eastAsia"/>
          <w:b/>
          <w:sz w:val="36"/>
          <w:szCs w:val="36"/>
        </w:rPr>
        <w:t>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418"/>
        <w:gridCol w:w="744"/>
        <w:gridCol w:w="984"/>
        <w:gridCol w:w="1968"/>
        <w:gridCol w:w="1599"/>
      </w:tblGrid>
      <w:tr w:rsidR="001728EA" w:rsidRPr="00333511" w:rsidTr="00535495">
        <w:trPr>
          <w:trHeight w:val="510"/>
        </w:trPr>
        <w:tc>
          <w:tcPr>
            <w:tcW w:w="1809" w:type="dxa"/>
            <w:vAlign w:val="center"/>
          </w:tcPr>
          <w:p w:rsidR="001728EA" w:rsidRPr="00333511" w:rsidRDefault="001728E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3146" w:type="dxa"/>
            <w:gridSpan w:val="3"/>
            <w:vAlign w:val="center"/>
          </w:tcPr>
          <w:p w:rsidR="001728EA" w:rsidRPr="00333511" w:rsidRDefault="001728EA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1728EA" w:rsidRPr="00333511" w:rsidRDefault="00FF41D1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接待</w:t>
            </w:r>
            <w:r w:rsidR="001728EA">
              <w:rPr>
                <w:rFonts w:hint="eastAsia"/>
                <w:szCs w:val="21"/>
              </w:rPr>
              <w:t>人</w:t>
            </w:r>
          </w:p>
        </w:tc>
        <w:tc>
          <w:tcPr>
            <w:tcW w:w="1599" w:type="dxa"/>
            <w:vAlign w:val="center"/>
          </w:tcPr>
          <w:p w:rsidR="001728EA" w:rsidRPr="00333511" w:rsidRDefault="001728EA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28EA" w:rsidRPr="00333511" w:rsidTr="00535495">
        <w:trPr>
          <w:trHeight w:val="510"/>
        </w:trPr>
        <w:tc>
          <w:tcPr>
            <w:tcW w:w="1809" w:type="dxa"/>
            <w:vAlign w:val="center"/>
          </w:tcPr>
          <w:p w:rsidR="001728EA" w:rsidRDefault="001728E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  <w:r w:rsidR="00E6432A">
              <w:rPr>
                <w:rFonts w:hint="eastAsia"/>
                <w:szCs w:val="21"/>
              </w:rPr>
              <w:t>（国家）</w:t>
            </w:r>
          </w:p>
        </w:tc>
        <w:tc>
          <w:tcPr>
            <w:tcW w:w="3146" w:type="dxa"/>
            <w:gridSpan w:val="3"/>
            <w:vAlign w:val="center"/>
          </w:tcPr>
          <w:p w:rsidR="001728EA" w:rsidRPr="00333511" w:rsidRDefault="001728EA" w:rsidP="000476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1728EA" w:rsidRDefault="001728E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专家职位</w:t>
            </w:r>
          </w:p>
        </w:tc>
        <w:tc>
          <w:tcPr>
            <w:tcW w:w="1599" w:type="dxa"/>
            <w:vAlign w:val="center"/>
          </w:tcPr>
          <w:p w:rsidR="001728EA" w:rsidRPr="00333511" w:rsidRDefault="001728EA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6233" w:rsidRPr="00333511" w:rsidTr="00535495">
        <w:trPr>
          <w:trHeight w:val="510"/>
        </w:trPr>
        <w:tc>
          <w:tcPr>
            <w:tcW w:w="1809" w:type="dxa"/>
            <w:vAlign w:val="center"/>
          </w:tcPr>
          <w:p w:rsidR="00A36233" w:rsidRDefault="00A36233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专家护照号码</w:t>
            </w:r>
          </w:p>
        </w:tc>
        <w:tc>
          <w:tcPr>
            <w:tcW w:w="3146" w:type="dxa"/>
            <w:gridSpan w:val="3"/>
            <w:vAlign w:val="center"/>
          </w:tcPr>
          <w:p w:rsidR="00A36233" w:rsidRPr="00333511" w:rsidRDefault="00A36233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A36233" w:rsidRDefault="00E6432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599" w:type="dxa"/>
            <w:vAlign w:val="center"/>
          </w:tcPr>
          <w:p w:rsidR="00A36233" w:rsidRPr="00333511" w:rsidRDefault="00A36233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7FA6" w:rsidRPr="00333511" w:rsidTr="00535495">
        <w:trPr>
          <w:trHeight w:val="159"/>
        </w:trPr>
        <w:tc>
          <w:tcPr>
            <w:tcW w:w="1809" w:type="dxa"/>
            <w:vMerge w:val="restart"/>
            <w:vAlign w:val="center"/>
          </w:tcPr>
          <w:p w:rsidR="00D17FA6" w:rsidRPr="00333511" w:rsidRDefault="00D17FA6" w:rsidP="00D17FA6">
            <w:pPr>
              <w:jc w:val="center"/>
              <w:rPr>
                <w:rFonts w:hint="eastAsia"/>
                <w:szCs w:val="21"/>
              </w:rPr>
            </w:pPr>
            <w:bookmarkStart w:id="0" w:name="_Hlk322443339"/>
            <w:r>
              <w:rPr>
                <w:rFonts w:hint="eastAsia"/>
                <w:szCs w:val="21"/>
              </w:rPr>
              <w:t>随行</w:t>
            </w:r>
            <w:r w:rsidRPr="00333511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41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4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8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96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1599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</w:tc>
      </w:tr>
      <w:tr w:rsidR="00C07A26" w:rsidRPr="00333511" w:rsidTr="00535495">
        <w:trPr>
          <w:trHeight w:val="159"/>
        </w:trPr>
        <w:tc>
          <w:tcPr>
            <w:tcW w:w="1809" w:type="dxa"/>
            <w:vMerge/>
            <w:vAlign w:val="center"/>
          </w:tcPr>
          <w:p w:rsidR="00C07A26" w:rsidRDefault="00C07A26" w:rsidP="00D17F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07A26" w:rsidRDefault="00C07A2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07A26" w:rsidRDefault="00C07A2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C07A26" w:rsidRDefault="00C07A2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C07A26" w:rsidRDefault="00C07A2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C07A26" w:rsidRDefault="00C07A26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7FA6" w:rsidRPr="00333511" w:rsidTr="00535495">
        <w:trPr>
          <w:trHeight w:val="157"/>
        </w:trPr>
        <w:tc>
          <w:tcPr>
            <w:tcW w:w="1809" w:type="dxa"/>
            <w:vMerge/>
            <w:vAlign w:val="center"/>
          </w:tcPr>
          <w:p w:rsidR="00D17FA6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7FA6" w:rsidRPr="00333511" w:rsidTr="00535495">
        <w:trPr>
          <w:trHeight w:val="157"/>
        </w:trPr>
        <w:tc>
          <w:tcPr>
            <w:tcW w:w="1809" w:type="dxa"/>
            <w:vMerge/>
            <w:vAlign w:val="center"/>
          </w:tcPr>
          <w:p w:rsidR="00D17FA6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7FA6" w:rsidRPr="00333511" w:rsidTr="00535495">
        <w:trPr>
          <w:trHeight w:val="157"/>
        </w:trPr>
        <w:tc>
          <w:tcPr>
            <w:tcW w:w="1809" w:type="dxa"/>
            <w:vMerge/>
            <w:vAlign w:val="center"/>
          </w:tcPr>
          <w:p w:rsidR="00D17FA6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D17FA6" w:rsidRPr="00333511" w:rsidRDefault="00D17FA6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0"/>
      <w:tr w:rsidR="001728EA" w:rsidRPr="00333511" w:rsidTr="00535495">
        <w:trPr>
          <w:trHeight w:val="510"/>
        </w:trPr>
        <w:tc>
          <w:tcPr>
            <w:tcW w:w="1809" w:type="dxa"/>
            <w:vAlign w:val="center"/>
          </w:tcPr>
          <w:p w:rsidR="001728EA" w:rsidRDefault="001728E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来校日期</w:t>
            </w:r>
          </w:p>
        </w:tc>
        <w:tc>
          <w:tcPr>
            <w:tcW w:w="3146" w:type="dxa"/>
            <w:gridSpan w:val="3"/>
            <w:vAlign w:val="center"/>
          </w:tcPr>
          <w:p w:rsidR="001728EA" w:rsidRPr="00333511" w:rsidRDefault="001728EA" w:rsidP="009C0E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1728EA" w:rsidRPr="00333511" w:rsidRDefault="001728E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停留天数</w:t>
            </w:r>
          </w:p>
        </w:tc>
        <w:tc>
          <w:tcPr>
            <w:tcW w:w="1599" w:type="dxa"/>
            <w:vAlign w:val="center"/>
          </w:tcPr>
          <w:p w:rsidR="001728EA" w:rsidRPr="00333511" w:rsidRDefault="001728EA" w:rsidP="00B102D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28EA" w:rsidRPr="00333511" w:rsidTr="00535495">
        <w:trPr>
          <w:trHeight w:val="1136"/>
        </w:trPr>
        <w:tc>
          <w:tcPr>
            <w:tcW w:w="1809" w:type="dxa"/>
            <w:vAlign w:val="center"/>
          </w:tcPr>
          <w:p w:rsidR="001728EA" w:rsidRDefault="001728E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报告、座谈情况</w:t>
            </w:r>
          </w:p>
          <w:p w:rsidR="001728EA" w:rsidRPr="00333511" w:rsidRDefault="001728EA" w:rsidP="00B10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（题目）</w:t>
            </w:r>
          </w:p>
        </w:tc>
        <w:tc>
          <w:tcPr>
            <w:tcW w:w="6713" w:type="dxa"/>
            <w:gridSpan w:val="5"/>
            <w:vAlign w:val="center"/>
          </w:tcPr>
          <w:p w:rsidR="001728EA" w:rsidRPr="009C0E65" w:rsidRDefault="001728EA" w:rsidP="009C0E6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80FCF" w:rsidRPr="00333511" w:rsidTr="00286618">
        <w:trPr>
          <w:trHeight w:val="1329"/>
        </w:trPr>
        <w:tc>
          <w:tcPr>
            <w:tcW w:w="8522" w:type="dxa"/>
            <w:gridSpan w:val="6"/>
            <w:vAlign w:val="center"/>
          </w:tcPr>
          <w:p w:rsidR="00280FCF" w:rsidRDefault="00280FCF" w:rsidP="00280FCF">
            <w:pPr>
              <w:spacing w:beforeLines="50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日程</w:t>
            </w:r>
            <w:r w:rsidRPr="00333511">
              <w:rPr>
                <w:rFonts w:hint="eastAsia"/>
                <w:szCs w:val="21"/>
              </w:rPr>
              <w:t>安排</w:t>
            </w:r>
          </w:p>
          <w:p w:rsidR="00055A56" w:rsidRPr="00333511" w:rsidRDefault="00055A56" w:rsidP="00280FCF">
            <w:pPr>
              <w:spacing w:beforeLines="50" w:afterLines="50"/>
              <w:rPr>
                <w:rFonts w:hint="eastAsia"/>
                <w:szCs w:val="21"/>
              </w:rPr>
            </w:pPr>
          </w:p>
          <w:p w:rsidR="00044BE0" w:rsidRDefault="00044BE0" w:rsidP="00044BE0">
            <w:pPr>
              <w:rPr>
                <w:rFonts w:hint="eastAsia"/>
                <w:szCs w:val="21"/>
              </w:rPr>
            </w:pPr>
          </w:p>
          <w:p w:rsidR="00044BE0" w:rsidRPr="00333511" w:rsidRDefault="00044BE0" w:rsidP="00044BE0">
            <w:pPr>
              <w:rPr>
                <w:rFonts w:hint="eastAsia"/>
                <w:szCs w:val="21"/>
              </w:rPr>
            </w:pPr>
          </w:p>
        </w:tc>
      </w:tr>
      <w:tr w:rsidR="00666B24" w:rsidRPr="00333511" w:rsidTr="00286618">
        <w:trPr>
          <w:trHeight w:val="1419"/>
        </w:trPr>
        <w:tc>
          <w:tcPr>
            <w:tcW w:w="8522" w:type="dxa"/>
            <w:gridSpan w:val="6"/>
          </w:tcPr>
          <w:p w:rsidR="00666B24" w:rsidRDefault="00666B24" w:rsidP="00666B24">
            <w:pPr>
              <w:rPr>
                <w:rFonts w:hint="eastAsia"/>
                <w:szCs w:val="21"/>
              </w:rPr>
            </w:pPr>
            <w:r w:rsidRPr="00333511">
              <w:rPr>
                <w:rFonts w:hint="eastAsia"/>
                <w:szCs w:val="21"/>
              </w:rPr>
              <w:t>学院（部门）意见</w:t>
            </w:r>
            <w:r>
              <w:rPr>
                <w:rFonts w:hint="eastAsia"/>
                <w:szCs w:val="21"/>
              </w:rPr>
              <w:t>:</w:t>
            </w:r>
          </w:p>
          <w:p w:rsidR="00666B24" w:rsidRDefault="00666B24" w:rsidP="00666B24">
            <w:pPr>
              <w:rPr>
                <w:rFonts w:hint="eastAsia"/>
                <w:szCs w:val="21"/>
              </w:rPr>
            </w:pPr>
          </w:p>
          <w:p w:rsidR="00044BE0" w:rsidRDefault="00666B24" w:rsidP="00E04877">
            <w:pPr>
              <w:ind w:firstLineChars="2100" w:firstLine="4410"/>
              <w:rPr>
                <w:rFonts w:hint="eastAsia"/>
                <w:szCs w:val="21"/>
              </w:rPr>
            </w:pPr>
            <w:bookmarkStart w:id="1" w:name="OLE_LINK1"/>
            <w:bookmarkStart w:id="2" w:name="OLE_LINK2"/>
            <w:r>
              <w:rPr>
                <w:rFonts w:hint="eastAsia"/>
                <w:szCs w:val="21"/>
              </w:rPr>
              <w:t>负责人</w:t>
            </w:r>
            <w:r w:rsidR="00F1084F">
              <w:rPr>
                <w:rFonts w:hint="eastAsia"/>
                <w:szCs w:val="21"/>
              </w:rPr>
              <w:t>签字（盖章）</w:t>
            </w:r>
            <w:r>
              <w:rPr>
                <w:rFonts w:hint="eastAsia"/>
                <w:szCs w:val="21"/>
              </w:rPr>
              <w:t>：</w:t>
            </w:r>
            <w:bookmarkEnd w:id="1"/>
            <w:bookmarkEnd w:id="2"/>
          </w:p>
          <w:p w:rsidR="001248C0" w:rsidRPr="00333511" w:rsidRDefault="001248C0" w:rsidP="001248C0">
            <w:pPr>
              <w:wordWrap w:val="0"/>
              <w:ind w:firstLineChars="2100" w:firstLine="44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86618" w:rsidRPr="00333511" w:rsidTr="00286618">
        <w:trPr>
          <w:trHeight w:val="1419"/>
        </w:trPr>
        <w:tc>
          <w:tcPr>
            <w:tcW w:w="8522" w:type="dxa"/>
            <w:gridSpan w:val="6"/>
          </w:tcPr>
          <w:p w:rsidR="00286618" w:rsidRDefault="00E04877" w:rsidP="00666B2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国际交流与合作处意见：</w:t>
            </w:r>
          </w:p>
          <w:p w:rsidR="00E04877" w:rsidRDefault="00E04877" w:rsidP="00666B24">
            <w:pPr>
              <w:rPr>
                <w:rFonts w:hint="eastAsia"/>
                <w:szCs w:val="21"/>
              </w:rPr>
            </w:pPr>
          </w:p>
          <w:p w:rsidR="00282BA1" w:rsidRDefault="00282BA1" w:rsidP="00666B24">
            <w:pPr>
              <w:rPr>
                <w:rFonts w:hint="eastAsia"/>
                <w:szCs w:val="21"/>
              </w:rPr>
            </w:pPr>
          </w:p>
          <w:p w:rsidR="00E04877" w:rsidRDefault="00E04877" w:rsidP="00E04877">
            <w:pPr>
              <w:ind w:firstLineChars="2100" w:firstLine="44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负责人签字（盖章）：</w:t>
            </w:r>
          </w:p>
          <w:p w:rsidR="001248C0" w:rsidRPr="00333511" w:rsidRDefault="001248C0" w:rsidP="001248C0">
            <w:pPr>
              <w:ind w:firstLineChars="2100" w:firstLine="44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86618" w:rsidRPr="00333511" w:rsidTr="00286618">
        <w:trPr>
          <w:trHeight w:val="1419"/>
        </w:trPr>
        <w:tc>
          <w:tcPr>
            <w:tcW w:w="8522" w:type="dxa"/>
            <w:gridSpan w:val="6"/>
          </w:tcPr>
          <w:p w:rsidR="00286618" w:rsidRDefault="00E04877" w:rsidP="00666B2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分管校领导意见：</w:t>
            </w:r>
          </w:p>
          <w:p w:rsidR="00D440B2" w:rsidRDefault="00D440B2" w:rsidP="00666B24">
            <w:pPr>
              <w:rPr>
                <w:rFonts w:hint="eastAsia"/>
                <w:szCs w:val="21"/>
              </w:rPr>
            </w:pPr>
          </w:p>
          <w:p w:rsidR="00D440B2" w:rsidRDefault="00D440B2" w:rsidP="00666B24">
            <w:pPr>
              <w:rPr>
                <w:rFonts w:hint="eastAsia"/>
                <w:szCs w:val="21"/>
              </w:rPr>
            </w:pPr>
          </w:p>
          <w:p w:rsidR="00282BA1" w:rsidRDefault="00282BA1" w:rsidP="00666B24">
            <w:pPr>
              <w:rPr>
                <w:rFonts w:hint="eastAsia"/>
                <w:szCs w:val="21"/>
              </w:rPr>
            </w:pPr>
          </w:p>
          <w:p w:rsidR="00D440B2" w:rsidRPr="00333511" w:rsidRDefault="00D440B2" w:rsidP="00D440B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86618" w:rsidRPr="00333511" w:rsidTr="00286618">
        <w:trPr>
          <w:trHeight w:val="1419"/>
        </w:trPr>
        <w:tc>
          <w:tcPr>
            <w:tcW w:w="8522" w:type="dxa"/>
            <w:gridSpan w:val="6"/>
          </w:tcPr>
          <w:p w:rsidR="00286618" w:rsidRDefault="00E04877" w:rsidP="00666B2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校党委意见：</w:t>
            </w:r>
          </w:p>
          <w:p w:rsidR="00D440B2" w:rsidRDefault="00D440B2" w:rsidP="00666B24">
            <w:pPr>
              <w:rPr>
                <w:rFonts w:hint="eastAsia"/>
                <w:szCs w:val="21"/>
              </w:rPr>
            </w:pPr>
          </w:p>
          <w:p w:rsidR="00282BA1" w:rsidRDefault="00282BA1" w:rsidP="00666B24">
            <w:pPr>
              <w:rPr>
                <w:rFonts w:hint="eastAsia"/>
                <w:szCs w:val="21"/>
              </w:rPr>
            </w:pPr>
          </w:p>
          <w:p w:rsidR="00D440B2" w:rsidRDefault="00D440B2" w:rsidP="00666B24">
            <w:pPr>
              <w:rPr>
                <w:rFonts w:hint="eastAsia"/>
                <w:szCs w:val="21"/>
              </w:rPr>
            </w:pPr>
          </w:p>
          <w:p w:rsidR="00D440B2" w:rsidRPr="00333511" w:rsidRDefault="00D440B2" w:rsidP="00D440B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D4FF8" w:rsidRPr="001E6882" w:rsidRDefault="001E6882" w:rsidP="001E6882">
      <w:pPr>
        <w:pStyle w:val="a5"/>
        <w:widowControl/>
        <w:adjustRightInd w:val="0"/>
        <w:snapToGrid w:val="0"/>
        <w:spacing w:beforeLines="50" w:beforeAutospacing="0" w:afterLines="50" w:afterAutospacing="0"/>
        <w:rPr>
          <w:rFonts w:ascii="宋体" w:hAnsi="宋体" w:cs="仿宋_GB2312" w:hint="eastAsia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</w:rPr>
        <w:t>备注：此表一式两份，分别报送国际交流与合作处和安全处留存。</w:t>
      </w:r>
    </w:p>
    <w:sectPr w:rsidR="005D4FF8" w:rsidRPr="001E6882" w:rsidSect="00B102D0">
      <w:head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E9" w:rsidRDefault="00F25CE9">
      <w:r>
        <w:separator/>
      </w:r>
    </w:p>
  </w:endnote>
  <w:endnote w:type="continuationSeparator" w:id="0">
    <w:p w:rsidR="00F25CE9" w:rsidRDefault="00F2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E9" w:rsidRDefault="00F25CE9">
      <w:r>
        <w:separator/>
      </w:r>
    </w:p>
  </w:footnote>
  <w:footnote w:type="continuationSeparator" w:id="0">
    <w:p w:rsidR="00F25CE9" w:rsidRDefault="00F2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FE" w:rsidRDefault="00D726FE" w:rsidP="00B102D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8EA"/>
    <w:rsid w:val="00044BE0"/>
    <w:rsid w:val="000476D5"/>
    <w:rsid w:val="00055A56"/>
    <w:rsid w:val="00057148"/>
    <w:rsid w:val="00086230"/>
    <w:rsid w:val="001248C0"/>
    <w:rsid w:val="00160080"/>
    <w:rsid w:val="001728EA"/>
    <w:rsid w:val="001C21BA"/>
    <w:rsid w:val="001E6882"/>
    <w:rsid w:val="00280FCF"/>
    <w:rsid w:val="00282BA1"/>
    <w:rsid w:val="00286618"/>
    <w:rsid w:val="00296012"/>
    <w:rsid w:val="00344243"/>
    <w:rsid w:val="00352A64"/>
    <w:rsid w:val="003D465D"/>
    <w:rsid w:val="00412A75"/>
    <w:rsid w:val="00441EED"/>
    <w:rsid w:val="004A5912"/>
    <w:rsid w:val="004C13AE"/>
    <w:rsid w:val="004D4E0D"/>
    <w:rsid w:val="004E7CA8"/>
    <w:rsid w:val="00535495"/>
    <w:rsid w:val="00564BA2"/>
    <w:rsid w:val="005D4FF8"/>
    <w:rsid w:val="00634D26"/>
    <w:rsid w:val="00666B24"/>
    <w:rsid w:val="006C2833"/>
    <w:rsid w:val="006D2919"/>
    <w:rsid w:val="00722B54"/>
    <w:rsid w:val="0076782F"/>
    <w:rsid w:val="0089553A"/>
    <w:rsid w:val="00897BE2"/>
    <w:rsid w:val="008F4967"/>
    <w:rsid w:val="00946FEB"/>
    <w:rsid w:val="00992FE8"/>
    <w:rsid w:val="009C0E65"/>
    <w:rsid w:val="00A21480"/>
    <w:rsid w:val="00A2457F"/>
    <w:rsid w:val="00A36233"/>
    <w:rsid w:val="00AE4CC8"/>
    <w:rsid w:val="00B102D0"/>
    <w:rsid w:val="00BC6F41"/>
    <w:rsid w:val="00C07A26"/>
    <w:rsid w:val="00C225D1"/>
    <w:rsid w:val="00C72AE4"/>
    <w:rsid w:val="00D01056"/>
    <w:rsid w:val="00D17FA6"/>
    <w:rsid w:val="00D2389F"/>
    <w:rsid w:val="00D440B2"/>
    <w:rsid w:val="00D55AFF"/>
    <w:rsid w:val="00D71DA4"/>
    <w:rsid w:val="00D726FE"/>
    <w:rsid w:val="00DB7392"/>
    <w:rsid w:val="00E04877"/>
    <w:rsid w:val="00E260A6"/>
    <w:rsid w:val="00E6432A"/>
    <w:rsid w:val="00E70F70"/>
    <w:rsid w:val="00EC0D66"/>
    <w:rsid w:val="00EE17D3"/>
    <w:rsid w:val="00F1084F"/>
    <w:rsid w:val="00F25CE9"/>
    <w:rsid w:val="00F47B9B"/>
    <w:rsid w:val="00F818B7"/>
    <w:rsid w:val="00F90C93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7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7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qFormat/>
    <w:rsid w:val="001E688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266</Characters>
  <Application>Microsoft Office Word</Application>
  <DocSecurity>0</DocSecurity>
  <Lines>2</Lines>
  <Paragraphs>1</Paragraphs>
  <ScaleCrop>false</ScaleCrop>
  <Company>MC SYSTEM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2009年外国文教专家来访效益评估表</dc:title>
  <dc:creator>李仲兴</dc:creator>
  <cp:lastModifiedBy>Administrator</cp:lastModifiedBy>
  <cp:revision>8</cp:revision>
  <cp:lastPrinted>2019-03-29T05:55:00Z</cp:lastPrinted>
  <dcterms:created xsi:type="dcterms:W3CDTF">2019-03-29T07:10:00Z</dcterms:created>
  <dcterms:modified xsi:type="dcterms:W3CDTF">2019-03-29T07:15:00Z</dcterms:modified>
</cp:coreProperties>
</file>